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5648" w14:textId="6D710030" w:rsidR="00347315" w:rsidRPr="00347315" w:rsidRDefault="00484A15">
      <w:pPr>
        <w:rPr>
          <w:sz w:val="28"/>
          <w:szCs w:val="28"/>
        </w:rPr>
      </w:pPr>
      <w:r w:rsidRPr="00347315">
        <w:rPr>
          <w:sz w:val="28"/>
          <w:szCs w:val="28"/>
        </w:rPr>
        <w:t>Styremøte 17.03.25</w:t>
      </w:r>
    </w:p>
    <w:p w14:paraId="4B68F31A" w14:textId="77777777" w:rsidR="00347315" w:rsidRDefault="00347315"/>
    <w:p w14:paraId="6943DC7A" w14:textId="095556C4" w:rsidR="00347315" w:rsidRDefault="00347315">
      <w:r>
        <w:t xml:space="preserve">Møtet vart </w:t>
      </w:r>
      <w:proofErr w:type="spellStart"/>
      <w:r>
        <w:t>halde</w:t>
      </w:r>
      <w:proofErr w:type="spellEnd"/>
      <w:r>
        <w:t xml:space="preserve"> i naustet, </w:t>
      </w:r>
      <w:proofErr w:type="spellStart"/>
      <w:r>
        <w:t>Flovegen</w:t>
      </w:r>
      <w:proofErr w:type="spellEnd"/>
      <w:r>
        <w:t>, Førde.</w:t>
      </w:r>
    </w:p>
    <w:p w14:paraId="495E747B" w14:textId="6D819072" w:rsidR="00484A15" w:rsidRDefault="00484A15">
      <w:r>
        <w:t xml:space="preserve">Til </w:t>
      </w:r>
      <w:proofErr w:type="spellStart"/>
      <w:r>
        <w:t>stades</w:t>
      </w:r>
      <w:proofErr w:type="spellEnd"/>
      <w:r>
        <w:t>: Lars Petter, Asbjørn, Ingvald, Judith, Marit</w:t>
      </w:r>
    </w:p>
    <w:p w14:paraId="7B15545A" w14:textId="77777777" w:rsidR="00484A15" w:rsidRDefault="00484A15"/>
    <w:p w14:paraId="403FC759" w14:textId="3A549F87" w:rsidR="00347315" w:rsidRPr="00403576" w:rsidRDefault="00484A15">
      <w:pPr>
        <w:rPr>
          <w:b/>
          <w:bCs/>
        </w:rPr>
      </w:pPr>
      <w:r w:rsidRPr="00347315">
        <w:rPr>
          <w:b/>
          <w:bCs/>
        </w:rPr>
        <w:t>Sak 1</w:t>
      </w:r>
      <w:r w:rsidR="0034707D">
        <w:rPr>
          <w:b/>
          <w:bCs/>
        </w:rPr>
        <w:t>: Diverse</w:t>
      </w:r>
      <w:r w:rsidR="00347315">
        <w:rPr>
          <w:b/>
          <w:bCs/>
        </w:rPr>
        <w:br/>
      </w:r>
      <w:r w:rsidR="00347315" w:rsidRPr="00347315">
        <w:t xml:space="preserve">Konto </w:t>
      </w:r>
      <w:r w:rsidR="00347315">
        <w:t>G</w:t>
      </w:r>
      <w:r w:rsidR="00347315" w:rsidRPr="00347315">
        <w:t>oogle Drive</w:t>
      </w:r>
      <w:r w:rsidR="00347315">
        <w:t>: her kan vi laste opp referat m.m.</w:t>
      </w:r>
      <w:r w:rsidR="00347315">
        <w:rPr>
          <w:b/>
          <w:bCs/>
        </w:rPr>
        <w:t xml:space="preserve"> </w:t>
      </w:r>
      <w:r w:rsidR="00403576">
        <w:rPr>
          <w:b/>
          <w:bCs/>
        </w:rPr>
        <w:br/>
      </w:r>
      <w:r w:rsidR="00403576" w:rsidRPr="00403576">
        <w:t>F</w:t>
      </w:r>
      <w:r w:rsidR="00347315" w:rsidRPr="00403576">
        <w:t>or</w:t>
      </w:r>
      <w:r w:rsidR="00347315" w:rsidRPr="00347315">
        <w:t>rige styremøte</w:t>
      </w:r>
      <w:r w:rsidR="00347315">
        <w:t>: referat ok.</w:t>
      </w:r>
    </w:p>
    <w:p w14:paraId="726658F3" w14:textId="47711D8F" w:rsidR="00484A15" w:rsidRDefault="00347315" w:rsidP="00541FE8">
      <w:r w:rsidRPr="00403576">
        <w:t>Padleplan 2025</w:t>
      </w:r>
      <w:r w:rsidR="00403576">
        <w:t xml:space="preserve">: diverse </w:t>
      </w:r>
      <w:proofErr w:type="spellStart"/>
      <w:r w:rsidR="00403576">
        <w:t>endringar</w:t>
      </w:r>
      <w:proofErr w:type="spellEnd"/>
      <w:r w:rsidR="00403576">
        <w:t xml:space="preserve"> på oppsett plan</w:t>
      </w:r>
      <w:r w:rsidR="00403576">
        <w:br/>
        <w:t xml:space="preserve">15.mai: Naustet – </w:t>
      </w:r>
      <w:proofErr w:type="spellStart"/>
      <w:r w:rsidR="00403576">
        <w:t>Erdalen</w:t>
      </w:r>
      <w:proofErr w:type="spellEnd"/>
      <w:r w:rsidR="00403576">
        <w:br/>
        <w:t>19.juni: Sanden, Naustdal DNT</w:t>
      </w:r>
      <w:r w:rsidR="00403576">
        <w:br/>
      </w:r>
      <w:r w:rsidR="00541FE8">
        <w:t>28.august: Viksdalsvatnet</w:t>
      </w:r>
      <w:r w:rsidR="0034707D">
        <w:br/>
      </w:r>
    </w:p>
    <w:p w14:paraId="0107930C" w14:textId="5987C7CC" w:rsidR="00403576" w:rsidRDefault="0034707D">
      <w:pPr>
        <w:rPr>
          <w:b/>
          <w:bCs/>
        </w:rPr>
      </w:pPr>
      <w:r w:rsidRPr="0034707D">
        <w:rPr>
          <w:b/>
          <w:bCs/>
        </w:rPr>
        <w:t>Sak 2: Jubileumshelg</w:t>
      </w:r>
      <w:r>
        <w:rPr>
          <w:b/>
          <w:bCs/>
        </w:rPr>
        <w:br/>
      </w:r>
    </w:p>
    <w:p w14:paraId="6E016AF5" w14:textId="77777777" w:rsidR="0034707D" w:rsidRPr="0034707D" w:rsidRDefault="0034707D">
      <w:pPr>
        <w:rPr>
          <w:b/>
          <w:bCs/>
        </w:rPr>
      </w:pPr>
    </w:p>
    <w:sectPr w:rsidR="0034707D" w:rsidRPr="0034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15"/>
    <w:rsid w:val="0034707D"/>
    <w:rsid w:val="00347315"/>
    <w:rsid w:val="00403576"/>
    <w:rsid w:val="00484A15"/>
    <w:rsid w:val="00541FE8"/>
    <w:rsid w:val="0092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6C7C"/>
  <w15:chartTrackingRefBased/>
  <w15:docId w15:val="{EBCB4B23-8038-4BF7-AF18-9D35E1B6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4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4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4A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84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4A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4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4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4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4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84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84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84A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84A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84A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84A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84A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84A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84A1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84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84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4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4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84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84A1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84A1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84A1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84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84A1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84A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Osland</dc:creator>
  <cp:keywords/>
  <dc:description/>
  <cp:lastModifiedBy>Judith Osland</cp:lastModifiedBy>
  <cp:revision>1</cp:revision>
  <dcterms:created xsi:type="dcterms:W3CDTF">2025-03-17T17:10:00Z</dcterms:created>
  <dcterms:modified xsi:type="dcterms:W3CDTF">2025-03-18T18:00:00Z</dcterms:modified>
</cp:coreProperties>
</file>